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9C6" w:rsidRPr="00370B71" w:rsidRDefault="004A39C6" w:rsidP="004A39C6">
      <w:pPr>
        <w:pageBreakBefore/>
        <w:spacing w:before="100" w:beforeAutospacing="1" w:line="276" w:lineRule="auto"/>
        <w:jc w:val="center"/>
        <w:rPr>
          <w:color w:val="000000"/>
        </w:rPr>
      </w:pPr>
      <w:bookmarkStart w:id="0" w:name="_GoBack"/>
      <w:bookmarkEnd w:id="0"/>
      <w:r w:rsidRPr="00370B71">
        <w:rPr>
          <w:b/>
          <w:bCs/>
          <w:color w:val="000000"/>
        </w:rPr>
        <w:t>ПРОЕКТ</w:t>
      </w:r>
      <w:r>
        <w:rPr>
          <w:b/>
          <w:bCs/>
          <w:color w:val="000000"/>
        </w:rPr>
        <w:t xml:space="preserve">  ДОГОВОРА </w:t>
      </w:r>
      <w:r w:rsidRPr="00370B71">
        <w:rPr>
          <w:b/>
          <w:bCs/>
          <w:color w:val="000000"/>
        </w:rPr>
        <w:t xml:space="preserve"> КУПЛИ-ПРОДАЖИ</w:t>
      </w:r>
    </w:p>
    <w:p w:rsidR="004A39C6" w:rsidRPr="00370B71" w:rsidRDefault="004A39C6" w:rsidP="004A39C6">
      <w:pPr>
        <w:tabs>
          <w:tab w:val="center" w:pos="4915"/>
          <w:tab w:val="left" w:pos="8610"/>
        </w:tabs>
        <w:spacing w:before="100" w:beforeAutospacing="1"/>
        <w:ind w:firstLine="475"/>
        <w:rPr>
          <w:color w:val="000000"/>
        </w:rPr>
      </w:pPr>
      <w:r>
        <w:rPr>
          <w:b/>
          <w:bCs/>
          <w:color w:val="000000"/>
          <w:sz w:val="22"/>
          <w:szCs w:val="22"/>
        </w:rPr>
        <w:tab/>
      </w:r>
      <w:r w:rsidRPr="00370B71">
        <w:rPr>
          <w:b/>
          <w:bCs/>
          <w:color w:val="000000"/>
          <w:sz w:val="22"/>
          <w:szCs w:val="22"/>
        </w:rPr>
        <w:t>ЛОТ</w:t>
      </w:r>
      <w:r w:rsidRPr="00370B71">
        <w:rPr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№1-</w:t>
      </w:r>
      <w:r w:rsidR="0020504C">
        <w:rPr>
          <w:b/>
          <w:bCs/>
          <w:color w:val="000000"/>
          <w:sz w:val="22"/>
          <w:szCs w:val="22"/>
        </w:rPr>
        <w:t>4</w:t>
      </w:r>
      <w:r>
        <w:rPr>
          <w:b/>
          <w:bCs/>
          <w:color w:val="000000"/>
          <w:sz w:val="22"/>
          <w:szCs w:val="22"/>
        </w:rPr>
        <w:tab/>
      </w:r>
    </w:p>
    <w:p w:rsidR="004A39C6" w:rsidRPr="00370B71" w:rsidRDefault="004A39C6" w:rsidP="004A39C6">
      <w:pPr>
        <w:spacing w:before="100" w:beforeAutospacing="1"/>
        <w:jc w:val="center"/>
        <w:rPr>
          <w:color w:val="000000"/>
        </w:rPr>
      </w:pPr>
      <w:r>
        <w:rPr>
          <w:b/>
          <w:bCs/>
          <w:color w:val="000000"/>
          <w:sz w:val="22"/>
          <w:szCs w:val="22"/>
        </w:rPr>
        <w:t xml:space="preserve">ПРОЕКТ ДОГОВОРА КУПЛИ-ПРОДАЖИ №  </w:t>
      </w:r>
      <w:r w:rsidRPr="00370B71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 xml:space="preserve">МУНИЦИПАЛЬНОГО </w:t>
      </w:r>
      <w:r w:rsidRPr="00370B71">
        <w:rPr>
          <w:b/>
          <w:bCs/>
          <w:color w:val="000000"/>
          <w:sz w:val="22"/>
          <w:szCs w:val="22"/>
        </w:rPr>
        <w:t xml:space="preserve"> ИМУЩЕСТВА </w:t>
      </w:r>
    </w:p>
    <w:p w:rsidR="004A39C6" w:rsidRDefault="004A39C6" w:rsidP="004A39C6">
      <w:pPr>
        <w:shd w:val="clear" w:color="auto" w:fill="FFFFFF"/>
        <w:spacing w:before="100" w:beforeAutospacing="1" w:line="276" w:lineRule="auto"/>
        <w:rPr>
          <w:color w:val="000000"/>
        </w:rPr>
      </w:pPr>
      <w:proofErr w:type="spellStart"/>
      <w:r w:rsidRPr="00370B71">
        <w:rPr>
          <w:color w:val="000000"/>
        </w:rPr>
        <w:t>с</w:t>
      </w:r>
      <w:proofErr w:type="gramStart"/>
      <w:r w:rsidRPr="00370B71">
        <w:rPr>
          <w:color w:val="000000"/>
        </w:rPr>
        <w:t>.</w:t>
      </w:r>
      <w:r>
        <w:rPr>
          <w:color w:val="000000"/>
        </w:rPr>
        <w:t>С</w:t>
      </w:r>
      <w:proofErr w:type="gramEnd"/>
      <w:r>
        <w:rPr>
          <w:color w:val="000000"/>
        </w:rPr>
        <w:t>аловка</w:t>
      </w:r>
      <w:proofErr w:type="spellEnd"/>
      <w:r>
        <w:rPr>
          <w:color w:val="000000"/>
        </w:rPr>
        <w:t xml:space="preserve">                                                                                       </w:t>
      </w:r>
      <w:r w:rsidRPr="00370B71">
        <w:rPr>
          <w:color w:val="000000"/>
        </w:rPr>
        <w:t xml:space="preserve"> «_____» ________20__г.</w:t>
      </w:r>
    </w:p>
    <w:p w:rsidR="004A39C6" w:rsidRPr="00C7788F" w:rsidRDefault="004A39C6" w:rsidP="004A39C6">
      <w:pPr>
        <w:ind w:firstLine="709"/>
        <w:jc w:val="both"/>
        <w:rPr>
          <w:sz w:val="26"/>
          <w:szCs w:val="26"/>
        </w:rPr>
      </w:pPr>
      <w:proofErr w:type="gramStart"/>
      <w:r w:rsidRPr="00C7788F">
        <w:rPr>
          <w:sz w:val="26"/>
          <w:szCs w:val="26"/>
        </w:rPr>
        <w:t xml:space="preserve">Администрация </w:t>
      </w:r>
      <w:r>
        <w:rPr>
          <w:sz w:val="26"/>
          <w:szCs w:val="26"/>
        </w:rPr>
        <w:t xml:space="preserve">Саловского сельсовета </w:t>
      </w:r>
      <w:r w:rsidRPr="00C7788F">
        <w:rPr>
          <w:sz w:val="26"/>
          <w:szCs w:val="26"/>
        </w:rPr>
        <w:t xml:space="preserve">Пензенского района Пензенской области, в лице главы администрации </w:t>
      </w:r>
      <w:proofErr w:type="spellStart"/>
      <w:r w:rsidR="0035563A">
        <w:rPr>
          <w:sz w:val="26"/>
          <w:szCs w:val="26"/>
        </w:rPr>
        <w:t>Крестина</w:t>
      </w:r>
      <w:proofErr w:type="spellEnd"/>
      <w:r w:rsidR="0035563A">
        <w:rPr>
          <w:sz w:val="26"/>
          <w:szCs w:val="26"/>
        </w:rPr>
        <w:t xml:space="preserve"> Олега Валентиновича</w:t>
      </w:r>
      <w:r w:rsidRPr="00C7788F">
        <w:rPr>
          <w:sz w:val="26"/>
          <w:szCs w:val="26"/>
        </w:rPr>
        <w:t>, действующе</w:t>
      </w:r>
      <w:r w:rsidR="0035563A">
        <w:rPr>
          <w:sz w:val="26"/>
          <w:szCs w:val="26"/>
        </w:rPr>
        <w:t>го</w:t>
      </w:r>
      <w:r w:rsidRPr="00C7788F">
        <w:rPr>
          <w:sz w:val="26"/>
          <w:szCs w:val="26"/>
        </w:rPr>
        <w:t xml:space="preserve"> на основании </w:t>
      </w:r>
      <w:r>
        <w:rPr>
          <w:sz w:val="26"/>
          <w:szCs w:val="26"/>
        </w:rPr>
        <w:t>Устава</w:t>
      </w:r>
      <w:r w:rsidR="000B39F5">
        <w:rPr>
          <w:sz w:val="26"/>
          <w:szCs w:val="26"/>
        </w:rPr>
        <w:t>, именуемый</w:t>
      </w:r>
      <w:r w:rsidRPr="00C7788F">
        <w:rPr>
          <w:sz w:val="26"/>
          <w:szCs w:val="26"/>
        </w:rPr>
        <w:t xml:space="preserve"> в дальнейшем «Продавец», с одной стороны, и _____________________, в лице _______________, действующего на основании ____________, именуемое в дальнейшем «Покупатель», с другой стороны, в соответствии с протоколом об итогах аукциона № ____ от __.__.____г., заключили настоящий договор о нижеследующем:.</w:t>
      </w:r>
      <w:proofErr w:type="gramEnd"/>
    </w:p>
    <w:p w:rsidR="004A39C6" w:rsidRPr="00C7788F" w:rsidRDefault="004A39C6" w:rsidP="004A39C6">
      <w:pPr>
        <w:spacing w:before="120" w:after="120" w:line="276" w:lineRule="auto"/>
        <w:ind w:firstLine="720"/>
        <w:jc w:val="center"/>
        <w:rPr>
          <w:b/>
          <w:sz w:val="26"/>
          <w:szCs w:val="26"/>
        </w:rPr>
      </w:pPr>
      <w:r w:rsidRPr="00C7788F">
        <w:rPr>
          <w:rFonts w:ascii="Calibri" w:hAnsi="Calibri"/>
          <w:b/>
          <w:sz w:val="26"/>
          <w:szCs w:val="26"/>
        </w:rPr>
        <w:t xml:space="preserve"> </w:t>
      </w:r>
      <w:r w:rsidRPr="00C7788F">
        <w:rPr>
          <w:b/>
          <w:sz w:val="26"/>
          <w:szCs w:val="26"/>
        </w:rPr>
        <w:t>1. Предмет договора</w:t>
      </w:r>
    </w:p>
    <w:p w:rsidR="004A39C6" w:rsidRPr="00C7788F" w:rsidRDefault="004A39C6" w:rsidP="004A39C6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1.1. Продавец обязуется передать Покупателю в собственность </w:t>
      </w:r>
      <w:r>
        <w:rPr>
          <w:sz w:val="26"/>
          <w:szCs w:val="26"/>
        </w:rPr>
        <w:t xml:space="preserve">муниципальное </w:t>
      </w:r>
      <w:r w:rsidRPr="00C7788F">
        <w:rPr>
          <w:sz w:val="26"/>
          <w:szCs w:val="26"/>
        </w:rPr>
        <w:t xml:space="preserve">имущество, находящееся в собственности муниципального образования </w:t>
      </w:r>
      <w:r>
        <w:rPr>
          <w:sz w:val="26"/>
          <w:szCs w:val="26"/>
        </w:rPr>
        <w:t>Саловского сельсовета Пензенского района Пензенской области</w:t>
      </w:r>
      <w:r w:rsidRPr="00C7788F">
        <w:rPr>
          <w:sz w:val="26"/>
          <w:szCs w:val="26"/>
        </w:rPr>
        <w:t>, в составе: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4A39C6" w:rsidRPr="00C7788F" w:rsidTr="005320DB">
        <w:tc>
          <w:tcPr>
            <w:tcW w:w="10991" w:type="dxa"/>
            <w:tcBorders>
              <w:bottom w:val="single" w:sz="4" w:space="0" w:color="auto"/>
            </w:tcBorders>
          </w:tcPr>
          <w:p w:rsidR="004A39C6" w:rsidRPr="00C7788F" w:rsidRDefault="004A39C6" w:rsidP="005320D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6"/>
                <w:szCs w:val="26"/>
              </w:rPr>
            </w:pPr>
          </w:p>
        </w:tc>
      </w:tr>
      <w:tr w:rsidR="004A39C6" w:rsidRPr="00C7788F" w:rsidTr="005320DB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4A39C6" w:rsidRPr="00C7788F" w:rsidRDefault="004A39C6" w:rsidP="005320D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6"/>
                <w:szCs w:val="26"/>
              </w:rPr>
            </w:pPr>
          </w:p>
        </w:tc>
      </w:tr>
      <w:tr w:rsidR="004A39C6" w:rsidRPr="00C7788F" w:rsidTr="005320DB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4A39C6" w:rsidRPr="00C7788F" w:rsidRDefault="004A39C6" w:rsidP="005320D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6"/>
                <w:szCs w:val="26"/>
              </w:rPr>
            </w:pPr>
          </w:p>
        </w:tc>
      </w:tr>
    </w:tbl>
    <w:p w:rsidR="004A39C6" w:rsidRPr="00C7788F" w:rsidRDefault="004A39C6" w:rsidP="004A39C6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1.2. Продавец гарантирует, что Имущество никому не отчуждено, не заложено, в споре не состоит, правами третьих лиц не обременено.</w:t>
      </w:r>
    </w:p>
    <w:p w:rsidR="004A39C6" w:rsidRPr="00C7788F" w:rsidRDefault="004A39C6" w:rsidP="004A39C6">
      <w:pPr>
        <w:ind w:firstLine="720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1.3. Покупатель обязуется принять и оплатить приобретаемое Имущество по цене и на условиях настоящего Договора. </w:t>
      </w:r>
    </w:p>
    <w:p w:rsidR="004A39C6" w:rsidRDefault="004A39C6" w:rsidP="004A39C6">
      <w:pPr>
        <w:pBdr>
          <w:bottom w:val="single" w:sz="12" w:space="1" w:color="auto"/>
        </w:pBdr>
        <w:ind w:firstLine="720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1.4. На момент заключения настоящего Договора Имущество, указанное в п. 1.1. настоящего Договора, принадлежит Продавцу на праве собственности, что подтверждается </w:t>
      </w:r>
      <w:r>
        <w:rPr>
          <w:sz w:val="26"/>
          <w:szCs w:val="26"/>
        </w:rPr>
        <w:t>________________________________________________________</w:t>
      </w:r>
    </w:p>
    <w:p w:rsidR="004A39C6" w:rsidRPr="00C7788F" w:rsidRDefault="004A39C6" w:rsidP="004A39C6">
      <w:pPr>
        <w:pBdr>
          <w:bottom w:val="single" w:sz="12" w:space="1" w:color="auto"/>
        </w:pBdr>
        <w:ind w:firstLine="720"/>
        <w:jc w:val="right"/>
        <w:rPr>
          <w:sz w:val="26"/>
          <w:szCs w:val="26"/>
        </w:rPr>
      </w:pPr>
    </w:p>
    <w:p w:rsidR="004A39C6" w:rsidRDefault="004A39C6" w:rsidP="004A39C6">
      <w:pPr>
        <w:tabs>
          <w:tab w:val="left" w:pos="1155"/>
        </w:tabs>
        <w:spacing w:before="120" w:after="12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_______________________________________________________________________</w:t>
      </w:r>
    </w:p>
    <w:p w:rsidR="004A39C6" w:rsidRPr="00C7788F" w:rsidRDefault="004A39C6" w:rsidP="004A39C6">
      <w:pPr>
        <w:spacing w:before="120" w:after="120" w:line="276" w:lineRule="auto"/>
        <w:ind w:firstLine="720"/>
        <w:jc w:val="center"/>
        <w:rPr>
          <w:b/>
          <w:sz w:val="26"/>
          <w:szCs w:val="26"/>
        </w:rPr>
      </w:pPr>
      <w:r w:rsidRPr="00C7788F">
        <w:rPr>
          <w:b/>
          <w:sz w:val="26"/>
          <w:szCs w:val="26"/>
        </w:rPr>
        <w:t>Статья 2. Цена договора и порядок расчетов</w:t>
      </w:r>
    </w:p>
    <w:p w:rsidR="004A39C6" w:rsidRPr="00C7788F" w:rsidRDefault="004A39C6" w:rsidP="004A39C6">
      <w:pPr>
        <w:spacing w:after="200" w:line="276" w:lineRule="auto"/>
        <w:jc w:val="both"/>
        <w:rPr>
          <w:sz w:val="26"/>
          <w:szCs w:val="26"/>
        </w:rPr>
      </w:pPr>
      <w:r w:rsidRPr="00C7788F">
        <w:rPr>
          <w:sz w:val="26"/>
          <w:szCs w:val="26"/>
        </w:rPr>
        <w:tab/>
        <w:t>2.1. Цена Имущества, указанного в пункте 1.1 настоящего Договора, установленная протоколом об итогах аукциона № ___ от __.__.____г., составляет</w:t>
      </w:r>
      <w:proofErr w:type="gramStart"/>
      <w:r w:rsidRPr="00C7788F">
        <w:rPr>
          <w:sz w:val="26"/>
          <w:szCs w:val="26"/>
        </w:rPr>
        <w:t xml:space="preserve"> __________________ (______ ______________________________) </w:t>
      </w:r>
      <w:proofErr w:type="gramEnd"/>
      <w:r w:rsidRPr="00C7788F">
        <w:rPr>
          <w:sz w:val="26"/>
          <w:szCs w:val="26"/>
        </w:rPr>
        <w:t xml:space="preserve">рублей, в </w:t>
      </w:r>
      <w:proofErr w:type="spellStart"/>
      <w:r w:rsidRPr="00C7788F">
        <w:rPr>
          <w:sz w:val="26"/>
          <w:szCs w:val="26"/>
        </w:rPr>
        <w:t>т.ч</w:t>
      </w:r>
      <w:proofErr w:type="spellEnd"/>
      <w:r w:rsidRPr="00C7788F">
        <w:rPr>
          <w:sz w:val="26"/>
          <w:szCs w:val="26"/>
        </w:rPr>
        <w:t>. НДС  ___________ рублей</w:t>
      </w:r>
      <w:r>
        <w:rPr>
          <w:sz w:val="26"/>
          <w:szCs w:val="26"/>
        </w:rPr>
        <w:t xml:space="preserve"> (без НДС)</w:t>
      </w:r>
      <w:r w:rsidRPr="00C7788F">
        <w:rPr>
          <w:sz w:val="26"/>
          <w:szCs w:val="26"/>
        </w:rPr>
        <w:t>.</w:t>
      </w:r>
    </w:p>
    <w:p w:rsidR="004A39C6" w:rsidRPr="00C7788F" w:rsidRDefault="004A39C6" w:rsidP="004A39C6">
      <w:pPr>
        <w:spacing w:after="200" w:line="276" w:lineRule="auto"/>
        <w:jc w:val="both"/>
        <w:rPr>
          <w:sz w:val="26"/>
          <w:szCs w:val="26"/>
        </w:rPr>
      </w:pPr>
      <w:r w:rsidRPr="00C7788F">
        <w:rPr>
          <w:sz w:val="26"/>
          <w:szCs w:val="26"/>
        </w:rPr>
        <w:tab/>
        <w:t xml:space="preserve">2.2. Задаток в размере </w:t>
      </w:r>
      <w:r w:rsidRPr="00C7788F">
        <w:rPr>
          <w:iCs/>
          <w:sz w:val="26"/>
          <w:szCs w:val="26"/>
        </w:rPr>
        <w:t xml:space="preserve">_________ </w:t>
      </w:r>
      <w:r w:rsidRPr="00C7788F">
        <w:rPr>
          <w:sz w:val="26"/>
          <w:szCs w:val="26"/>
        </w:rPr>
        <w:t xml:space="preserve">рублей, внесённый Покупателем на счет Продавца, засчитывается в счёт оплаты Имущества. </w:t>
      </w:r>
    </w:p>
    <w:p w:rsidR="0035563A" w:rsidRPr="0035563A" w:rsidRDefault="004A39C6" w:rsidP="004A39C6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2.3. За вычетом суммы задатка Покупатель обязан уплатить Цену Имущества, которая перечисляется на счёт Продавца в течение 15 (пятнадцати) рабочих дней </w:t>
      </w:r>
      <w:proofErr w:type="gramStart"/>
      <w:r w:rsidRPr="00C7788F">
        <w:rPr>
          <w:sz w:val="26"/>
          <w:szCs w:val="26"/>
        </w:rPr>
        <w:t xml:space="preserve">с даты </w:t>
      </w:r>
      <w:r w:rsidRPr="00C7788F">
        <w:rPr>
          <w:sz w:val="26"/>
          <w:szCs w:val="26"/>
        </w:rPr>
        <w:lastRenderedPageBreak/>
        <w:t>заключения</w:t>
      </w:r>
      <w:proofErr w:type="gramEnd"/>
      <w:r w:rsidRPr="00C7788F">
        <w:rPr>
          <w:sz w:val="26"/>
          <w:szCs w:val="26"/>
        </w:rPr>
        <w:t xml:space="preserve"> настоящего Договора по следующим реквизитам: получатель платежа: </w:t>
      </w:r>
      <w:r w:rsidR="0035563A" w:rsidRPr="0035563A">
        <w:rPr>
          <w:sz w:val="26"/>
          <w:szCs w:val="26"/>
        </w:rPr>
        <w:t xml:space="preserve">УФК по ПЕНЗЕНСКОЙ ОБЛАСТИ (АДМИНИСТРАЦИЯ САЛОВСКОГО СЕЛЬСОВЕТА  ПЕНЗЕНСКОГО РАЙОНА ПЕНЗЕНСКОЙ ОБЛАСТИ ), единый казначейский счет 40102810045370000047,  казначейский счет 03100643000000015500, Л/С 04553016000 КБК 90111402053100000410 в ОТДЕЛЕНИЕ ПЕНЗА БАНКА РОССИИ/ УФК по ПЕНЗЕНСКОЙ ОБЛАСТИ </w:t>
      </w:r>
      <w:proofErr w:type="spellStart"/>
      <w:r w:rsidR="0035563A" w:rsidRPr="0035563A">
        <w:rPr>
          <w:sz w:val="26"/>
          <w:szCs w:val="26"/>
        </w:rPr>
        <w:t>г</w:t>
      </w:r>
      <w:proofErr w:type="gramStart"/>
      <w:r w:rsidR="0035563A" w:rsidRPr="0035563A">
        <w:rPr>
          <w:sz w:val="26"/>
          <w:szCs w:val="26"/>
        </w:rPr>
        <w:t>.П</w:t>
      </w:r>
      <w:proofErr w:type="gramEnd"/>
      <w:r w:rsidR="0035563A" w:rsidRPr="0035563A">
        <w:rPr>
          <w:sz w:val="26"/>
          <w:szCs w:val="26"/>
        </w:rPr>
        <w:t>ЕНЗА</w:t>
      </w:r>
      <w:proofErr w:type="spellEnd"/>
      <w:r w:rsidR="0035563A" w:rsidRPr="0035563A">
        <w:rPr>
          <w:sz w:val="26"/>
          <w:szCs w:val="26"/>
        </w:rPr>
        <w:t xml:space="preserve">  ИНН  5829011010        КПП 582901001    БИК    015655003, ОГРН 1025801014326. В платежном документе в поле «Назначение платежа» указывается код бюджетной классификации 90111402053100000410.</w:t>
      </w:r>
    </w:p>
    <w:p w:rsidR="004A39C6" w:rsidRPr="008808DB" w:rsidRDefault="004A39C6" w:rsidP="004A39C6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6"/>
          <w:szCs w:val="26"/>
        </w:rPr>
      </w:pPr>
      <w:r w:rsidRPr="008808DB">
        <w:rPr>
          <w:sz w:val="26"/>
          <w:szCs w:val="26"/>
        </w:rPr>
        <w:t>Моментом</w:t>
      </w:r>
      <w:r w:rsidRPr="008808DB">
        <w:rPr>
          <w:b/>
          <w:sz w:val="26"/>
          <w:szCs w:val="26"/>
        </w:rPr>
        <w:t xml:space="preserve"> </w:t>
      </w:r>
      <w:r w:rsidRPr="008808DB">
        <w:rPr>
          <w:sz w:val="26"/>
          <w:szCs w:val="26"/>
        </w:rPr>
        <w:t>исполнения обязательств</w:t>
      </w:r>
      <w:r w:rsidRPr="008808DB">
        <w:rPr>
          <w:b/>
          <w:sz w:val="26"/>
          <w:szCs w:val="26"/>
        </w:rPr>
        <w:t xml:space="preserve"> </w:t>
      </w:r>
      <w:r w:rsidRPr="008808DB">
        <w:rPr>
          <w:sz w:val="26"/>
          <w:szCs w:val="26"/>
        </w:rPr>
        <w:t>по</w:t>
      </w:r>
      <w:r w:rsidRPr="008808DB">
        <w:rPr>
          <w:b/>
          <w:sz w:val="26"/>
          <w:szCs w:val="26"/>
        </w:rPr>
        <w:t xml:space="preserve"> </w:t>
      </w:r>
      <w:r w:rsidRPr="008808DB">
        <w:rPr>
          <w:sz w:val="26"/>
          <w:szCs w:val="26"/>
        </w:rPr>
        <w:t xml:space="preserve">оплате является поступление денежных средств на счет Продавца. </w:t>
      </w:r>
    </w:p>
    <w:p w:rsidR="004A39C6" w:rsidRPr="00C7788F" w:rsidRDefault="004A39C6" w:rsidP="004A39C6">
      <w:pPr>
        <w:tabs>
          <w:tab w:val="left" w:pos="1276"/>
          <w:tab w:val="left" w:pos="1985"/>
        </w:tabs>
        <w:spacing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2.4. Надлежащим</w:t>
      </w:r>
      <w:r w:rsidRPr="00C7788F">
        <w:rPr>
          <w:sz w:val="28"/>
          <w:szCs w:val="26"/>
        </w:rPr>
        <w:t xml:space="preserve"> </w:t>
      </w:r>
      <w:r w:rsidRPr="00C7788F">
        <w:rPr>
          <w:sz w:val="26"/>
          <w:szCs w:val="26"/>
        </w:rPr>
        <w:t>выполнением обязательств Покупателя по оплате Имущества является выполнение пункта 2.3 настоящего Договора. Моментом оплаты считается день зачисления на счёт Продавца денежных средств, указанных в пункте 2.3 настоящего Договора.</w:t>
      </w:r>
    </w:p>
    <w:p w:rsidR="004A39C6" w:rsidRPr="00C7788F" w:rsidRDefault="004A39C6" w:rsidP="004A39C6">
      <w:pPr>
        <w:spacing w:before="120" w:after="120" w:line="276" w:lineRule="auto"/>
        <w:jc w:val="center"/>
        <w:rPr>
          <w:b/>
          <w:color w:val="FFFFFF"/>
          <w:sz w:val="26"/>
          <w:szCs w:val="26"/>
        </w:rPr>
      </w:pPr>
      <w:r w:rsidRPr="00C7788F">
        <w:rPr>
          <w:b/>
          <w:sz w:val="26"/>
          <w:szCs w:val="26"/>
        </w:rPr>
        <w:t>Статья 3. Переход права собственности на Имущество</w:t>
      </w:r>
    </w:p>
    <w:p w:rsidR="004A39C6" w:rsidRPr="00C7788F" w:rsidRDefault="004A39C6" w:rsidP="004A39C6">
      <w:pPr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3.1. Переход права собственности на Имущество от Продавца к Покупателю оформляется после полной оплаты Покупателем цены продажи Имущества в порядке, предусмотренном настоящим Договором.</w:t>
      </w:r>
    </w:p>
    <w:p w:rsidR="004A39C6" w:rsidRPr="00C7788F" w:rsidRDefault="004A39C6" w:rsidP="004A39C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3.2. Исполнение Покупателем обязательств, предусмотренных пунктом 2.3 настоящего Договора, подтверждается выпиской со счёта Продавца о поступлении денежных сре</w:t>
      </w:r>
      <w:proofErr w:type="gramStart"/>
      <w:r w:rsidRPr="00C7788F">
        <w:rPr>
          <w:sz w:val="26"/>
          <w:szCs w:val="26"/>
        </w:rPr>
        <w:t>дств в сч</w:t>
      </w:r>
      <w:proofErr w:type="gramEnd"/>
      <w:r w:rsidRPr="00C7788F">
        <w:rPr>
          <w:sz w:val="26"/>
          <w:szCs w:val="26"/>
        </w:rPr>
        <w:t>ёт оплаты Имущества в порядке, предусмотренном настоящим договором.</w:t>
      </w:r>
    </w:p>
    <w:p w:rsidR="004A39C6" w:rsidRPr="00C7788F" w:rsidRDefault="004A39C6" w:rsidP="004A39C6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3.3. Покупатель не вправе распоряжаться Имуществом до перехода к нему права собственности на него.</w:t>
      </w:r>
    </w:p>
    <w:p w:rsidR="004A39C6" w:rsidRPr="00C7788F" w:rsidRDefault="004A39C6" w:rsidP="004A39C6">
      <w:pPr>
        <w:numPr>
          <w:ilvl w:val="1"/>
          <w:numId w:val="3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Стороны в течение 10 дней с момента документального подтверждения исполнения Покупателем обязательств, предусмотренных статьёй 2 настоящего Договора, подписывают передаточный акт и направляют документы на государственную регистрацию перехода права собственности и права собственности Покупателя на Имущество. Расходы, связанные с государственной регистрацией права собственности Покупателя на Имущество, несёт в полном объёме Покупатель.</w:t>
      </w:r>
    </w:p>
    <w:p w:rsidR="004A39C6" w:rsidRPr="00C7788F" w:rsidRDefault="004A39C6" w:rsidP="004A39C6">
      <w:pPr>
        <w:numPr>
          <w:ilvl w:val="0"/>
          <w:numId w:val="1"/>
        </w:numPr>
        <w:spacing w:before="120" w:after="120" w:line="276" w:lineRule="auto"/>
        <w:ind w:left="391" w:hanging="391"/>
        <w:jc w:val="center"/>
        <w:rPr>
          <w:b/>
          <w:color w:val="FFFFFF"/>
          <w:sz w:val="26"/>
          <w:szCs w:val="26"/>
        </w:rPr>
      </w:pPr>
      <w:r w:rsidRPr="00C7788F">
        <w:rPr>
          <w:b/>
          <w:sz w:val="26"/>
          <w:szCs w:val="26"/>
        </w:rPr>
        <w:t>Статья 4.</w:t>
      </w:r>
      <w:r w:rsidRPr="00C7788F">
        <w:rPr>
          <w:b/>
          <w:color w:val="FFFFFF"/>
          <w:sz w:val="26"/>
          <w:szCs w:val="26"/>
        </w:rPr>
        <w:t xml:space="preserve"> </w:t>
      </w:r>
      <w:r w:rsidRPr="00C7788F">
        <w:rPr>
          <w:b/>
          <w:sz w:val="26"/>
          <w:szCs w:val="26"/>
        </w:rPr>
        <w:t>Ответственность сторон</w:t>
      </w:r>
    </w:p>
    <w:p w:rsidR="004A39C6" w:rsidRPr="00C7788F" w:rsidRDefault="004A39C6" w:rsidP="004A39C6">
      <w:pPr>
        <w:numPr>
          <w:ilvl w:val="1"/>
          <w:numId w:val="2"/>
        </w:numPr>
        <w:tabs>
          <w:tab w:val="num" w:pos="0"/>
          <w:tab w:val="left" w:pos="1134"/>
        </w:tabs>
        <w:spacing w:after="200" w:line="276" w:lineRule="auto"/>
        <w:ind w:left="0" w:firstLine="709"/>
        <w:jc w:val="both"/>
        <w:rPr>
          <w:snapToGrid w:val="0"/>
          <w:sz w:val="26"/>
          <w:szCs w:val="26"/>
        </w:rPr>
      </w:pPr>
      <w:r w:rsidRPr="00C7788F">
        <w:rPr>
          <w:sz w:val="26"/>
          <w:szCs w:val="26"/>
        </w:rPr>
        <w:t>За нарушение срока внесения денежных сре</w:t>
      </w:r>
      <w:proofErr w:type="gramStart"/>
      <w:r w:rsidRPr="00C7788F">
        <w:rPr>
          <w:sz w:val="26"/>
          <w:szCs w:val="26"/>
        </w:rPr>
        <w:t>дств в сч</w:t>
      </w:r>
      <w:proofErr w:type="gramEnd"/>
      <w:r w:rsidRPr="00C7788F">
        <w:rPr>
          <w:sz w:val="26"/>
          <w:szCs w:val="26"/>
        </w:rPr>
        <w:t xml:space="preserve">ёт оплаты Имущества, установленного пунктом 2.3 настоящего Договора, Покупатель уплачивает Продавцу пени </w:t>
      </w:r>
      <w:r w:rsidRPr="00C7788F">
        <w:rPr>
          <w:snapToGrid w:val="0"/>
          <w:sz w:val="26"/>
          <w:szCs w:val="26"/>
        </w:rPr>
        <w:t>в размере 0,03 процента от суммы долга за каждый день просрочки</w:t>
      </w:r>
      <w:r w:rsidRPr="00C7788F">
        <w:rPr>
          <w:sz w:val="26"/>
          <w:szCs w:val="26"/>
        </w:rPr>
        <w:t>.</w:t>
      </w:r>
    </w:p>
    <w:p w:rsidR="004A39C6" w:rsidRPr="00C7788F" w:rsidRDefault="004A39C6" w:rsidP="004A39C6">
      <w:pPr>
        <w:numPr>
          <w:ilvl w:val="1"/>
          <w:numId w:val="2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В случае неоплаты Имущества Покупателем в срок, определенный в п. 2.3. настоящего Договора, </w:t>
      </w:r>
      <w:proofErr w:type="gramStart"/>
      <w:r w:rsidRPr="00C7788F">
        <w:rPr>
          <w:sz w:val="26"/>
          <w:szCs w:val="26"/>
        </w:rPr>
        <w:t>договор</w:t>
      </w:r>
      <w:proofErr w:type="gramEnd"/>
      <w:r w:rsidRPr="00C7788F">
        <w:rPr>
          <w:sz w:val="26"/>
          <w:szCs w:val="26"/>
        </w:rPr>
        <w:t xml:space="preserve"> может быть расторгнут Продавцом в одностороннем порядке. Расторжение настоящего Договора не освобождает Покупателя от уплаты пени, предусмотренной пунктом 4.1 настоящего Договора.</w:t>
      </w:r>
    </w:p>
    <w:p w:rsidR="004A39C6" w:rsidRPr="00C7788F" w:rsidRDefault="004A39C6" w:rsidP="004A39C6">
      <w:pPr>
        <w:numPr>
          <w:ilvl w:val="1"/>
          <w:numId w:val="2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 xml:space="preserve">В случае расторжения настоящего Договора Имущество, являющееся предметом настоящего Договора, остаётся в собственности муниципального </w:t>
      </w:r>
      <w:r w:rsidRPr="00C7788F">
        <w:rPr>
          <w:sz w:val="26"/>
          <w:szCs w:val="26"/>
        </w:rPr>
        <w:lastRenderedPageBreak/>
        <w:t xml:space="preserve">образования </w:t>
      </w:r>
      <w:r>
        <w:rPr>
          <w:sz w:val="26"/>
          <w:szCs w:val="26"/>
        </w:rPr>
        <w:t xml:space="preserve">Саловского сельсовета </w:t>
      </w:r>
      <w:r w:rsidRPr="00C7788F">
        <w:rPr>
          <w:sz w:val="26"/>
          <w:szCs w:val="26"/>
        </w:rPr>
        <w:t>Пензенск</w:t>
      </w:r>
      <w:r>
        <w:rPr>
          <w:sz w:val="26"/>
          <w:szCs w:val="26"/>
        </w:rPr>
        <w:t>ого</w:t>
      </w:r>
      <w:r w:rsidRPr="00C7788F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а</w:t>
      </w:r>
      <w:r w:rsidRPr="00C7788F">
        <w:rPr>
          <w:sz w:val="26"/>
          <w:szCs w:val="26"/>
        </w:rPr>
        <w:t xml:space="preserve"> Пензенской области. Полномочия Покупателя в отношении указанного Имущества прекращаются. </w:t>
      </w:r>
    </w:p>
    <w:p w:rsidR="004A39C6" w:rsidRPr="00C7788F" w:rsidRDefault="004A39C6" w:rsidP="004A39C6">
      <w:pPr>
        <w:numPr>
          <w:ilvl w:val="0"/>
          <w:numId w:val="2"/>
        </w:numPr>
        <w:spacing w:before="120" w:after="120" w:line="276" w:lineRule="auto"/>
        <w:ind w:left="391" w:hanging="391"/>
        <w:jc w:val="center"/>
        <w:rPr>
          <w:b/>
          <w:color w:val="FFFFFF"/>
          <w:sz w:val="26"/>
          <w:szCs w:val="26"/>
        </w:rPr>
      </w:pPr>
      <w:r w:rsidRPr="00C7788F">
        <w:rPr>
          <w:b/>
          <w:sz w:val="26"/>
          <w:szCs w:val="26"/>
        </w:rPr>
        <w:t>Статья 5. Заключительные положения</w:t>
      </w:r>
    </w:p>
    <w:p w:rsidR="004A39C6" w:rsidRPr="00C7788F" w:rsidRDefault="004A39C6" w:rsidP="004A39C6">
      <w:pPr>
        <w:numPr>
          <w:ilvl w:val="1"/>
          <w:numId w:val="4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Настоящий Договор вступает в силу с момента его подписания и прекращает свое действие исполнением Сторонами своих обязательств по настоящему Договору, по иным основаниям, предусмотренным действующим законодательством Российской Федерации и настоящим Договором.</w:t>
      </w:r>
    </w:p>
    <w:p w:rsidR="004A39C6" w:rsidRPr="00C7788F" w:rsidRDefault="004A39C6" w:rsidP="004A39C6">
      <w:pPr>
        <w:numPr>
          <w:ilvl w:val="1"/>
          <w:numId w:val="4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Споры, возникающие между Сторонами в ходе исполнения настоящего договора, рассматриваются в соответствии с действующим законодательством РФ.</w:t>
      </w:r>
    </w:p>
    <w:p w:rsidR="004A39C6" w:rsidRPr="00C7788F" w:rsidRDefault="004A39C6" w:rsidP="004A39C6">
      <w:pPr>
        <w:numPr>
          <w:ilvl w:val="1"/>
          <w:numId w:val="4"/>
        </w:numPr>
        <w:tabs>
          <w:tab w:val="left" w:pos="1134"/>
        </w:tabs>
        <w:spacing w:after="200" w:line="276" w:lineRule="auto"/>
        <w:ind w:left="0"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Настоящий договор составлен в трех экземплярах, имеющих равную юридическую силу: по одному экземпляру для каждой стороны и один для предоставления в Управлении  Федеральной службы государственной регистрации, кадастра и картографии по Пензенской области.</w:t>
      </w:r>
    </w:p>
    <w:p w:rsidR="004A39C6" w:rsidRPr="00C7788F" w:rsidRDefault="004A39C6" w:rsidP="004A39C6">
      <w:pPr>
        <w:tabs>
          <w:tab w:val="num" w:pos="1134"/>
        </w:tabs>
        <w:spacing w:after="200" w:line="276" w:lineRule="auto"/>
        <w:ind w:firstLine="709"/>
        <w:jc w:val="both"/>
        <w:rPr>
          <w:sz w:val="26"/>
          <w:szCs w:val="26"/>
        </w:rPr>
      </w:pPr>
      <w:r w:rsidRPr="00C7788F">
        <w:rPr>
          <w:sz w:val="26"/>
          <w:szCs w:val="26"/>
        </w:rPr>
        <w:t>Приложение №1 Передаточный акт</w:t>
      </w:r>
    </w:p>
    <w:p w:rsidR="004A39C6" w:rsidRPr="00C7788F" w:rsidRDefault="004A39C6" w:rsidP="004A39C6">
      <w:pPr>
        <w:spacing w:before="240" w:after="120" w:line="276" w:lineRule="auto"/>
        <w:ind w:firstLine="720"/>
        <w:jc w:val="center"/>
        <w:rPr>
          <w:b/>
          <w:sz w:val="26"/>
          <w:szCs w:val="26"/>
        </w:rPr>
      </w:pPr>
      <w:r w:rsidRPr="00C7788F">
        <w:rPr>
          <w:b/>
          <w:sz w:val="26"/>
          <w:szCs w:val="26"/>
        </w:rPr>
        <w:t>Статья 6. Реквизиты и подписи сторон</w:t>
      </w:r>
    </w:p>
    <w:p w:rsidR="004A39C6" w:rsidRPr="00C7788F" w:rsidRDefault="004A39C6" w:rsidP="004A39C6">
      <w:pPr>
        <w:keepNext/>
        <w:jc w:val="center"/>
        <w:outlineLvl w:val="0"/>
        <w:rPr>
          <w:bCs/>
          <w:kern w:val="32"/>
          <w:sz w:val="26"/>
          <w:szCs w:val="26"/>
        </w:rPr>
      </w:pPr>
      <w:r w:rsidRPr="00C7788F">
        <w:rPr>
          <w:bCs/>
          <w:kern w:val="32"/>
          <w:sz w:val="26"/>
          <w:szCs w:val="26"/>
        </w:rPr>
        <w:t xml:space="preserve">«Продавец»                 </w:t>
      </w:r>
      <w:r w:rsidRPr="00C7788F">
        <w:rPr>
          <w:bCs/>
          <w:kern w:val="32"/>
          <w:sz w:val="26"/>
          <w:szCs w:val="26"/>
        </w:rPr>
        <w:tab/>
      </w:r>
      <w:r w:rsidRPr="00C7788F">
        <w:rPr>
          <w:bCs/>
          <w:kern w:val="32"/>
          <w:sz w:val="26"/>
          <w:szCs w:val="26"/>
        </w:rPr>
        <w:tab/>
        <w:t xml:space="preserve"> </w:t>
      </w:r>
      <w:r w:rsidRPr="00C7788F">
        <w:rPr>
          <w:bCs/>
          <w:kern w:val="32"/>
          <w:sz w:val="26"/>
          <w:szCs w:val="26"/>
        </w:rPr>
        <w:tab/>
      </w:r>
      <w:r w:rsidRPr="00C7788F">
        <w:rPr>
          <w:bCs/>
          <w:kern w:val="32"/>
          <w:sz w:val="26"/>
          <w:szCs w:val="26"/>
        </w:rPr>
        <w:tab/>
        <w:t xml:space="preserve">        «Покупатель»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784"/>
      </w:tblGrid>
      <w:tr w:rsidR="004A39C6" w:rsidRPr="00C7788F" w:rsidTr="0035563A">
        <w:tc>
          <w:tcPr>
            <w:tcW w:w="5245" w:type="dxa"/>
            <w:shd w:val="clear" w:color="auto" w:fill="auto"/>
          </w:tcPr>
          <w:p w:rsidR="004A39C6" w:rsidRPr="0035563A" w:rsidRDefault="004A39C6" w:rsidP="005320DB">
            <w:r w:rsidRPr="0035563A">
              <w:t xml:space="preserve">Администрация Саловского сельсовета Пензенского района </w:t>
            </w:r>
          </w:p>
          <w:p w:rsidR="004A39C6" w:rsidRPr="0035563A" w:rsidRDefault="004A39C6" w:rsidP="005320DB">
            <w:r w:rsidRPr="0035563A">
              <w:t xml:space="preserve">Адрес: 440516, Пензенская область, Пензенский район, с. </w:t>
            </w:r>
            <w:proofErr w:type="spellStart"/>
            <w:r w:rsidR="0035563A">
              <w:t>Саловка</w:t>
            </w:r>
            <w:proofErr w:type="spellEnd"/>
            <w:r w:rsidR="0035563A">
              <w:t xml:space="preserve">, </w:t>
            </w:r>
            <w:proofErr w:type="spellStart"/>
            <w:r w:rsidR="0035563A">
              <w:t>ул</w:t>
            </w:r>
            <w:proofErr w:type="gramStart"/>
            <w:r w:rsidR="0035563A">
              <w:t>.С</w:t>
            </w:r>
            <w:proofErr w:type="gramEnd"/>
            <w:r w:rsidR="0035563A">
              <w:t>оветская</w:t>
            </w:r>
            <w:proofErr w:type="spellEnd"/>
            <w:r w:rsidR="0035563A">
              <w:t xml:space="preserve">, </w:t>
            </w:r>
            <w:r w:rsidRPr="0035563A">
              <w:t>4</w:t>
            </w:r>
          </w:p>
          <w:p w:rsidR="004A39C6" w:rsidRPr="0035563A" w:rsidRDefault="004A39C6" w:rsidP="005320DB">
            <w:pPr>
              <w:rPr>
                <w:lang w:val="en-US"/>
              </w:rPr>
            </w:pPr>
            <w:r w:rsidRPr="0035563A">
              <w:rPr>
                <w:lang w:val="en-US"/>
              </w:rPr>
              <w:t>E-mail: buhsalovka@mail.ru</w:t>
            </w:r>
          </w:p>
          <w:p w:rsidR="004A39C6" w:rsidRPr="0035563A" w:rsidRDefault="004A39C6" w:rsidP="005320DB">
            <w:pPr>
              <w:rPr>
                <w:lang w:val="en-US"/>
              </w:rPr>
            </w:pPr>
            <w:r w:rsidRPr="0035563A">
              <w:t>ИНН</w:t>
            </w:r>
            <w:r w:rsidRPr="0035563A">
              <w:rPr>
                <w:lang w:val="en-US"/>
              </w:rPr>
              <w:t xml:space="preserve"> 5829011010/</w:t>
            </w:r>
            <w:r w:rsidRPr="0035563A">
              <w:t>КПП</w:t>
            </w:r>
            <w:r w:rsidRPr="0035563A">
              <w:rPr>
                <w:lang w:val="en-US"/>
              </w:rPr>
              <w:t xml:space="preserve"> 582901001</w:t>
            </w:r>
          </w:p>
          <w:p w:rsidR="0035563A" w:rsidRPr="0035563A" w:rsidRDefault="0035563A" w:rsidP="005320DB">
            <w:pPr>
              <w:jc w:val="both"/>
            </w:pPr>
            <w:r w:rsidRPr="0035563A">
              <w:t xml:space="preserve">УФК по ПЕНЗЕНСКОЙ ОБЛАСТИ (Администрация </w:t>
            </w:r>
            <w:proofErr w:type="spellStart"/>
            <w:r w:rsidRPr="0035563A">
              <w:t>Саловского</w:t>
            </w:r>
            <w:proofErr w:type="spellEnd"/>
            <w:r w:rsidRPr="0035563A">
              <w:t xml:space="preserve"> сельсовета Пензенского района Пензенской области) </w:t>
            </w:r>
          </w:p>
          <w:p w:rsidR="0035563A" w:rsidRPr="0035563A" w:rsidRDefault="0035563A" w:rsidP="005320DB">
            <w:pPr>
              <w:jc w:val="both"/>
            </w:pPr>
            <w:r w:rsidRPr="0035563A">
              <w:t xml:space="preserve">единый казначейский счет </w:t>
            </w:r>
          </w:p>
          <w:p w:rsidR="0035563A" w:rsidRPr="0035563A" w:rsidRDefault="0035563A" w:rsidP="005320DB">
            <w:pPr>
              <w:jc w:val="both"/>
            </w:pPr>
            <w:r w:rsidRPr="0035563A">
              <w:t>40102810045370000047</w:t>
            </w:r>
          </w:p>
          <w:p w:rsidR="0035563A" w:rsidRPr="0035563A" w:rsidRDefault="0035563A" w:rsidP="005320DB">
            <w:pPr>
              <w:jc w:val="both"/>
            </w:pPr>
            <w:r w:rsidRPr="0035563A">
              <w:t>казначейский счет 03100643000000015500</w:t>
            </w:r>
          </w:p>
          <w:p w:rsidR="0035563A" w:rsidRPr="0035563A" w:rsidRDefault="0035563A" w:rsidP="005320DB">
            <w:pPr>
              <w:jc w:val="both"/>
            </w:pPr>
            <w:r w:rsidRPr="0035563A">
              <w:t>Л/С 04553016000</w:t>
            </w:r>
          </w:p>
          <w:p w:rsidR="0035563A" w:rsidRPr="0035563A" w:rsidRDefault="0035563A" w:rsidP="0035563A">
            <w:pPr>
              <w:jc w:val="both"/>
            </w:pPr>
            <w:r w:rsidRPr="0035563A">
              <w:t xml:space="preserve"> КБК 90111402053100000410 в ОТДЕЛЕНИЕ ПЕНЗА БАНКА РОССИИ/ УФК по ПЕНЗЕНСКОЙ ОБЛАСТИ </w:t>
            </w:r>
            <w:proofErr w:type="spellStart"/>
            <w:r w:rsidRPr="0035563A">
              <w:t>г</w:t>
            </w:r>
            <w:proofErr w:type="gramStart"/>
            <w:r w:rsidRPr="0035563A">
              <w:t>.П</w:t>
            </w:r>
            <w:proofErr w:type="gramEnd"/>
            <w:r w:rsidRPr="0035563A">
              <w:t>ЕНЗА</w:t>
            </w:r>
            <w:proofErr w:type="spellEnd"/>
            <w:r w:rsidRPr="0035563A">
              <w:t xml:space="preserve">    </w:t>
            </w:r>
          </w:p>
          <w:p w:rsidR="0035563A" w:rsidRPr="0035563A" w:rsidRDefault="0035563A" w:rsidP="0035563A">
            <w:pPr>
              <w:jc w:val="both"/>
            </w:pPr>
            <w:r w:rsidRPr="0035563A">
              <w:t>БИК    015655003,</w:t>
            </w:r>
          </w:p>
          <w:p w:rsidR="004A39C6" w:rsidRPr="00C7788F" w:rsidRDefault="0035563A" w:rsidP="0035563A">
            <w:pPr>
              <w:jc w:val="both"/>
              <w:rPr>
                <w:b/>
                <w:sz w:val="26"/>
                <w:szCs w:val="26"/>
              </w:rPr>
            </w:pPr>
            <w:r w:rsidRPr="0035563A">
              <w:t xml:space="preserve"> ОГРН 1025801014326</w:t>
            </w:r>
          </w:p>
        </w:tc>
        <w:tc>
          <w:tcPr>
            <w:tcW w:w="4784" w:type="dxa"/>
            <w:shd w:val="clear" w:color="auto" w:fill="auto"/>
          </w:tcPr>
          <w:p w:rsidR="004A39C6" w:rsidRPr="00C7788F" w:rsidRDefault="004A39C6" w:rsidP="005320DB">
            <w:pPr>
              <w:spacing w:after="200"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4A39C6" w:rsidRPr="00C7788F" w:rsidRDefault="004A39C6" w:rsidP="004A39C6">
      <w:pPr>
        <w:spacing w:after="200" w:line="276" w:lineRule="auto"/>
        <w:jc w:val="both"/>
        <w:rPr>
          <w:b/>
          <w:sz w:val="16"/>
          <w:szCs w:val="16"/>
        </w:rPr>
      </w:pPr>
    </w:p>
    <w:p w:rsidR="004A39C6" w:rsidRPr="00C7788F" w:rsidRDefault="004A39C6" w:rsidP="004A39C6">
      <w:pPr>
        <w:spacing w:after="200" w:line="276" w:lineRule="auto"/>
        <w:rPr>
          <w:sz w:val="26"/>
          <w:szCs w:val="26"/>
        </w:rPr>
      </w:pPr>
      <w:r w:rsidRPr="00C7788F">
        <w:rPr>
          <w:sz w:val="26"/>
          <w:szCs w:val="26"/>
        </w:rPr>
        <w:t>______________________ /</w:t>
      </w:r>
      <w:proofErr w:type="spellStart"/>
      <w:r w:rsidR="0035563A">
        <w:rPr>
          <w:sz w:val="26"/>
          <w:szCs w:val="26"/>
        </w:rPr>
        <w:t>О.В.Крестин</w:t>
      </w:r>
      <w:proofErr w:type="spellEnd"/>
      <w:r w:rsidRPr="00C7788F">
        <w:rPr>
          <w:sz w:val="26"/>
          <w:szCs w:val="26"/>
        </w:rPr>
        <w:t xml:space="preserve">/          </w:t>
      </w:r>
      <w:r>
        <w:rPr>
          <w:sz w:val="26"/>
          <w:szCs w:val="26"/>
        </w:rPr>
        <w:t xml:space="preserve">       _________</w:t>
      </w:r>
      <w:r w:rsidRPr="00C7788F">
        <w:rPr>
          <w:sz w:val="26"/>
          <w:szCs w:val="26"/>
        </w:rPr>
        <w:t>_/____________/</w:t>
      </w:r>
    </w:p>
    <w:p w:rsidR="004A39C6" w:rsidRPr="00C7788F" w:rsidRDefault="004A39C6" w:rsidP="004A39C6">
      <w:pPr>
        <w:spacing w:after="200" w:line="276" w:lineRule="auto"/>
        <w:rPr>
          <w:sz w:val="20"/>
          <w:szCs w:val="20"/>
        </w:rPr>
      </w:pPr>
      <w:r w:rsidRPr="00C7788F">
        <w:rPr>
          <w:sz w:val="20"/>
          <w:szCs w:val="20"/>
        </w:rPr>
        <w:t>МП.</w:t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  <w:r w:rsidRPr="00C7788F">
        <w:rPr>
          <w:sz w:val="20"/>
          <w:szCs w:val="20"/>
        </w:rPr>
        <w:tab/>
      </w:r>
    </w:p>
    <w:p w:rsidR="005765FE" w:rsidRDefault="005765FE"/>
    <w:sectPr w:rsidR="005765FE" w:rsidSect="0035563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3064F"/>
    <w:multiLevelType w:val="multilevel"/>
    <w:tmpl w:val="7414924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6C31169"/>
    <w:multiLevelType w:val="multilevel"/>
    <w:tmpl w:val="2DE064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E47E2B"/>
    <w:multiLevelType w:val="multilevel"/>
    <w:tmpl w:val="3946C16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5FF916F0"/>
    <w:multiLevelType w:val="multilevel"/>
    <w:tmpl w:val="304E8C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DC2"/>
    <w:rsid w:val="000005C1"/>
    <w:rsid w:val="00002386"/>
    <w:rsid w:val="00010084"/>
    <w:rsid w:val="0001311E"/>
    <w:rsid w:val="00016A1A"/>
    <w:rsid w:val="0001761E"/>
    <w:rsid w:val="000208DD"/>
    <w:rsid w:val="0002352C"/>
    <w:rsid w:val="00030E5B"/>
    <w:rsid w:val="00031478"/>
    <w:rsid w:val="00031C49"/>
    <w:rsid w:val="00033268"/>
    <w:rsid w:val="000332B2"/>
    <w:rsid w:val="00035FA0"/>
    <w:rsid w:val="00040C3E"/>
    <w:rsid w:val="00040FCC"/>
    <w:rsid w:val="000413EC"/>
    <w:rsid w:val="00041B57"/>
    <w:rsid w:val="00046807"/>
    <w:rsid w:val="00050BA1"/>
    <w:rsid w:val="00055317"/>
    <w:rsid w:val="00056BCB"/>
    <w:rsid w:val="00060EA6"/>
    <w:rsid w:val="0006486F"/>
    <w:rsid w:val="0007222A"/>
    <w:rsid w:val="0007395E"/>
    <w:rsid w:val="00074861"/>
    <w:rsid w:val="0008085B"/>
    <w:rsid w:val="0008579E"/>
    <w:rsid w:val="000864BF"/>
    <w:rsid w:val="00087FB5"/>
    <w:rsid w:val="000921A3"/>
    <w:rsid w:val="00095119"/>
    <w:rsid w:val="0009662D"/>
    <w:rsid w:val="00097338"/>
    <w:rsid w:val="000A1F05"/>
    <w:rsid w:val="000A46ED"/>
    <w:rsid w:val="000A49B7"/>
    <w:rsid w:val="000A4CE9"/>
    <w:rsid w:val="000B39F5"/>
    <w:rsid w:val="000B61B0"/>
    <w:rsid w:val="000B646B"/>
    <w:rsid w:val="000C2F67"/>
    <w:rsid w:val="000C485D"/>
    <w:rsid w:val="000C5725"/>
    <w:rsid w:val="000D0F1B"/>
    <w:rsid w:val="000D2DE1"/>
    <w:rsid w:val="000D351E"/>
    <w:rsid w:val="000D5E51"/>
    <w:rsid w:val="000E11ED"/>
    <w:rsid w:val="000E12D1"/>
    <w:rsid w:val="000E67C1"/>
    <w:rsid w:val="000F1677"/>
    <w:rsid w:val="000F431A"/>
    <w:rsid w:val="000F480B"/>
    <w:rsid w:val="000F6E87"/>
    <w:rsid w:val="000F76AC"/>
    <w:rsid w:val="000F7BD6"/>
    <w:rsid w:val="00101F1D"/>
    <w:rsid w:val="00102B56"/>
    <w:rsid w:val="001051A5"/>
    <w:rsid w:val="00106EF3"/>
    <w:rsid w:val="001137AD"/>
    <w:rsid w:val="00113AAD"/>
    <w:rsid w:val="0012448C"/>
    <w:rsid w:val="00124E6B"/>
    <w:rsid w:val="00130AF9"/>
    <w:rsid w:val="00132D0A"/>
    <w:rsid w:val="001359FA"/>
    <w:rsid w:val="00137537"/>
    <w:rsid w:val="00144FBB"/>
    <w:rsid w:val="001459B6"/>
    <w:rsid w:val="0014616E"/>
    <w:rsid w:val="00150541"/>
    <w:rsid w:val="00151D2A"/>
    <w:rsid w:val="00152B93"/>
    <w:rsid w:val="0015592D"/>
    <w:rsid w:val="001603FB"/>
    <w:rsid w:val="00163F20"/>
    <w:rsid w:val="0016584F"/>
    <w:rsid w:val="001704E0"/>
    <w:rsid w:val="001710F6"/>
    <w:rsid w:val="0017582B"/>
    <w:rsid w:val="00176AE4"/>
    <w:rsid w:val="00180CB4"/>
    <w:rsid w:val="001826D1"/>
    <w:rsid w:val="00183A5C"/>
    <w:rsid w:val="00187F4C"/>
    <w:rsid w:val="00194F9A"/>
    <w:rsid w:val="001A3334"/>
    <w:rsid w:val="001A3B6A"/>
    <w:rsid w:val="001A603B"/>
    <w:rsid w:val="001B2FE1"/>
    <w:rsid w:val="001B384D"/>
    <w:rsid w:val="001B3E9F"/>
    <w:rsid w:val="001B43A3"/>
    <w:rsid w:val="001B67B0"/>
    <w:rsid w:val="001C3AD5"/>
    <w:rsid w:val="001C412B"/>
    <w:rsid w:val="001C4ED4"/>
    <w:rsid w:val="001C6B19"/>
    <w:rsid w:val="001C702C"/>
    <w:rsid w:val="001D39C4"/>
    <w:rsid w:val="001D4899"/>
    <w:rsid w:val="001D5887"/>
    <w:rsid w:val="001E174E"/>
    <w:rsid w:val="001E2C9D"/>
    <w:rsid w:val="001E65C7"/>
    <w:rsid w:val="001E6EA3"/>
    <w:rsid w:val="001F031D"/>
    <w:rsid w:val="001F2AF6"/>
    <w:rsid w:val="00201961"/>
    <w:rsid w:val="002040A1"/>
    <w:rsid w:val="00204555"/>
    <w:rsid w:val="0020504C"/>
    <w:rsid w:val="0021030A"/>
    <w:rsid w:val="00210500"/>
    <w:rsid w:val="00210575"/>
    <w:rsid w:val="00210F1F"/>
    <w:rsid w:val="002134F2"/>
    <w:rsid w:val="00215337"/>
    <w:rsid w:val="0022323D"/>
    <w:rsid w:val="0022436F"/>
    <w:rsid w:val="00230199"/>
    <w:rsid w:val="00240442"/>
    <w:rsid w:val="00240C1C"/>
    <w:rsid w:val="002428D5"/>
    <w:rsid w:val="002451DC"/>
    <w:rsid w:val="00251925"/>
    <w:rsid w:val="002529B0"/>
    <w:rsid w:val="00253746"/>
    <w:rsid w:val="002542D8"/>
    <w:rsid w:val="00260799"/>
    <w:rsid w:val="00271E37"/>
    <w:rsid w:val="002811C8"/>
    <w:rsid w:val="002823CB"/>
    <w:rsid w:val="00282C91"/>
    <w:rsid w:val="00283EAA"/>
    <w:rsid w:val="00284BFF"/>
    <w:rsid w:val="00287734"/>
    <w:rsid w:val="002904B1"/>
    <w:rsid w:val="00292EF4"/>
    <w:rsid w:val="00293197"/>
    <w:rsid w:val="00293C5D"/>
    <w:rsid w:val="002A4147"/>
    <w:rsid w:val="002A7516"/>
    <w:rsid w:val="002A7EDF"/>
    <w:rsid w:val="002B01C4"/>
    <w:rsid w:val="002B307C"/>
    <w:rsid w:val="002B3CD0"/>
    <w:rsid w:val="002B7220"/>
    <w:rsid w:val="002C0945"/>
    <w:rsid w:val="002C13B3"/>
    <w:rsid w:val="002C3B6D"/>
    <w:rsid w:val="002C486F"/>
    <w:rsid w:val="002C5606"/>
    <w:rsid w:val="002D0144"/>
    <w:rsid w:val="002D2B38"/>
    <w:rsid w:val="002D2F0D"/>
    <w:rsid w:val="002D530C"/>
    <w:rsid w:val="002D6599"/>
    <w:rsid w:val="002D6CA5"/>
    <w:rsid w:val="002D7C88"/>
    <w:rsid w:val="002E1E01"/>
    <w:rsid w:val="002E4A22"/>
    <w:rsid w:val="002E56B5"/>
    <w:rsid w:val="002E6FEF"/>
    <w:rsid w:val="002F0F76"/>
    <w:rsid w:val="002F129A"/>
    <w:rsid w:val="002F47C8"/>
    <w:rsid w:val="002F6368"/>
    <w:rsid w:val="002F636A"/>
    <w:rsid w:val="00302778"/>
    <w:rsid w:val="00304FD0"/>
    <w:rsid w:val="00305052"/>
    <w:rsid w:val="003073E8"/>
    <w:rsid w:val="00310C68"/>
    <w:rsid w:val="00311AFA"/>
    <w:rsid w:val="00312E1B"/>
    <w:rsid w:val="00313408"/>
    <w:rsid w:val="00313A91"/>
    <w:rsid w:val="003165DF"/>
    <w:rsid w:val="00321862"/>
    <w:rsid w:val="00323709"/>
    <w:rsid w:val="00332A33"/>
    <w:rsid w:val="00334D47"/>
    <w:rsid w:val="00337564"/>
    <w:rsid w:val="00337880"/>
    <w:rsid w:val="003410D0"/>
    <w:rsid w:val="00346AD2"/>
    <w:rsid w:val="003502C9"/>
    <w:rsid w:val="00350F0D"/>
    <w:rsid w:val="0035244E"/>
    <w:rsid w:val="0035563A"/>
    <w:rsid w:val="00355BD6"/>
    <w:rsid w:val="00360529"/>
    <w:rsid w:val="00360F39"/>
    <w:rsid w:val="003610C6"/>
    <w:rsid w:val="0036344C"/>
    <w:rsid w:val="00363D3F"/>
    <w:rsid w:val="00366F2F"/>
    <w:rsid w:val="00373995"/>
    <w:rsid w:val="00374BB9"/>
    <w:rsid w:val="00377697"/>
    <w:rsid w:val="00383DD7"/>
    <w:rsid w:val="0038554F"/>
    <w:rsid w:val="00390569"/>
    <w:rsid w:val="00390747"/>
    <w:rsid w:val="00393A75"/>
    <w:rsid w:val="0039592A"/>
    <w:rsid w:val="003A34AE"/>
    <w:rsid w:val="003A4384"/>
    <w:rsid w:val="003B1581"/>
    <w:rsid w:val="003B6929"/>
    <w:rsid w:val="003C012A"/>
    <w:rsid w:val="003C2343"/>
    <w:rsid w:val="003C3313"/>
    <w:rsid w:val="003D3BCA"/>
    <w:rsid w:val="003D4DC3"/>
    <w:rsid w:val="003E352C"/>
    <w:rsid w:val="003E45C2"/>
    <w:rsid w:val="003E4658"/>
    <w:rsid w:val="003E51FD"/>
    <w:rsid w:val="004046EA"/>
    <w:rsid w:val="0040617C"/>
    <w:rsid w:val="004076E3"/>
    <w:rsid w:val="004108D5"/>
    <w:rsid w:val="0041502D"/>
    <w:rsid w:val="00416D41"/>
    <w:rsid w:val="004213C0"/>
    <w:rsid w:val="00423075"/>
    <w:rsid w:val="00423B46"/>
    <w:rsid w:val="00424600"/>
    <w:rsid w:val="00430184"/>
    <w:rsid w:val="00433E7C"/>
    <w:rsid w:val="00435FA6"/>
    <w:rsid w:val="00441CBE"/>
    <w:rsid w:val="00442888"/>
    <w:rsid w:val="00443BB5"/>
    <w:rsid w:val="00445FD7"/>
    <w:rsid w:val="0045207E"/>
    <w:rsid w:val="0045394B"/>
    <w:rsid w:val="00454A7B"/>
    <w:rsid w:val="00454EDC"/>
    <w:rsid w:val="00466624"/>
    <w:rsid w:val="00470E51"/>
    <w:rsid w:val="004712EC"/>
    <w:rsid w:val="004718C4"/>
    <w:rsid w:val="00471D0E"/>
    <w:rsid w:val="00472E5D"/>
    <w:rsid w:val="00474AFA"/>
    <w:rsid w:val="00474F1C"/>
    <w:rsid w:val="00482777"/>
    <w:rsid w:val="0048487D"/>
    <w:rsid w:val="00484C84"/>
    <w:rsid w:val="0048524B"/>
    <w:rsid w:val="004864A3"/>
    <w:rsid w:val="0048795A"/>
    <w:rsid w:val="00493070"/>
    <w:rsid w:val="00494F44"/>
    <w:rsid w:val="004A0CC0"/>
    <w:rsid w:val="004A2C4F"/>
    <w:rsid w:val="004A35D1"/>
    <w:rsid w:val="004A39C6"/>
    <w:rsid w:val="004B045B"/>
    <w:rsid w:val="004B1B00"/>
    <w:rsid w:val="004B2022"/>
    <w:rsid w:val="004B414D"/>
    <w:rsid w:val="004B7BF5"/>
    <w:rsid w:val="004C1860"/>
    <w:rsid w:val="004C3BC2"/>
    <w:rsid w:val="004C40DD"/>
    <w:rsid w:val="004C4602"/>
    <w:rsid w:val="004C48BE"/>
    <w:rsid w:val="004C64B2"/>
    <w:rsid w:val="004C6C03"/>
    <w:rsid w:val="004C76C6"/>
    <w:rsid w:val="004D65E1"/>
    <w:rsid w:val="004D6D7B"/>
    <w:rsid w:val="004E79D2"/>
    <w:rsid w:val="004E7D60"/>
    <w:rsid w:val="004F69B8"/>
    <w:rsid w:val="0050241D"/>
    <w:rsid w:val="0050344A"/>
    <w:rsid w:val="0050539D"/>
    <w:rsid w:val="00505F9D"/>
    <w:rsid w:val="00506EC9"/>
    <w:rsid w:val="00510ADB"/>
    <w:rsid w:val="00513A04"/>
    <w:rsid w:val="0051543F"/>
    <w:rsid w:val="00515F77"/>
    <w:rsid w:val="00520388"/>
    <w:rsid w:val="00521A87"/>
    <w:rsid w:val="0052327E"/>
    <w:rsid w:val="005370E3"/>
    <w:rsid w:val="00537D74"/>
    <w:rsid w:val="00541CDF"/>
    <w:rsid w:val="0054610D"/>
    <w:rsid w:val="005527EA"/>
    <w:rsid w:val="00552E70"/>
    <w:rsid w:val="0055770E"/>
    <w:rsid w:val="00557F9B"/>
    <w:rsid w:val="00562C23"/>
    <w:rsid w:val="0056648C"/>
    <w:rsid w:val="005702B7"/>
    <w:rsid w:val="005723CD"/>
    <w:rsid w:val="00572FD3"/>
    <w:rsid w:val="00574DDE"/>
    <w:rsid w:val="005765FE"/>
    <w:rsid w:val="0057737F"/>
    <w:rsid w:val="005776A2"/>
    <w:rsid w:val="00577BE9"/>
    <w:rsid w:val="00577E62"/>
    <w:rsid w:val="005852A2"/>
    <w:rsid w:val="00587C66"/>
    <w:rsid w:val="00591652"/>
    <w:rsid w:val="00591A95"/>
    <w:rsid w:val="0059361D"/>
    <w:rsid w:val="005958FF"/>
    <w:rsid w:val="00597976"/>
    <w:rsid w:val="005A0DA0"/>
    <w:rsid w:val="005A2545"/>
    <w:rsid w:val="005A300F"/>
    <w:rsid w:val="005A3B55"/>
    <w:rsid w:val="005A7626"/>
    <w:rsid w:val="005B0762"/>
    <w:rsid w:val="005B2A62"/>
    <w:rsid w:val="005C0171"/>
    <w:rsid w:val="005C4361"/>
    <w:rsid w:val="005C453E"/>
    <w:rsid w:val="005C54B7"/>
    <w:rsid w:val="005C59F6"/>
    <w:rsid w:val="005C5EBF"/>
    <w:rsid w:val="005C6FCD"/>
    <w:rsid w:val="005D386B"/>
    <w:rsid w:val="005D5839"/>
    <w:rsid w:val="005D679B"/>
    <w:rsid w:val="005D7313"/>
    <w:rsid w:val="005E5D6D"/>
    <w:rsid w:val="005E5E51"/>
    <w:rsid w:val="005F2736"/>
    <w:rsid w:val="005F2819"/>
    <w:rsid w:val="00602465"/>
    <w:rsid w:val="00602E2A"/>
    <w:rsid w:val="00603814"/>
    <w:rsid w:val="006043B6"/>
    <w:rsid w:val="00605E1E"/>
    <w:rsid w:val="00611E8B"/>
    <w:rsid w:val="006133EB"/>
    <w:rsid w:val="00614538"/>
    <w:rsid w:val="00614AE9"/>
    <w:rsid w:val="006236FA"/>
    <w:rsid w:val="00624DE0"/>
    <w:rsid w:val="00627496"/>
    <w:rsid w:val="00627535"/>
    <w:rsid w:val="0063054A"/>
    <w:rsid w:val="0063359A"/>
    <w:rsid w:val="006363A3"/>
    <w:rsid w:val="00640949"/>
    <w:rsid w:val="006421AC"/>
    <w:rsid w:val="006455D6"/>
    <w:rsid w:val="00646ED1"/>
    <w:rsid w:val="00650728"/>
    <w:rsid w:val="00652AA4"/>
    <w:rsid w:val="0065372F"/>
    <w:rsid w:val="006544B6"/>
    <w:rsid w:val="00660D7A"/>
    <w:rsid w:val="00661972"/>
    <w:rsid w:val="006654E3"/>
    <w:rsid w:val="006714DA"/>
    <w:rsid w:val="0068452E"/>
    <w:rsid w:val="00686B85"/>
    <w:rsid w:val="0069044C"/>
    <w:rsid w:val="00692382"/>
    <w:rsid w:val="0069269E"/>
    <w:rsid w:val="00693F3E"/>
    <w:rsid w:val="00694323"/>
    <w:rsid w:val="00697390"/>
    <w:rsid w:val="006A072A"/>
    <w:rsid w:val="006A521F"/>
    <w:rsid w:val="006A54B8"/>
    <w:rsid w:val="006A6C54"/>
    <w:rsid w:val="006B05A1"/>
    <w:rsid w:val="006B178B"/>
    <w:rsid w:val="006B2377"/>
    <w:rsid w:val="006B2ECF"/>
    <w:rsid w:val="006B5970"/>
    <w:rsid w:val="006B7306"/>
    <w:rsid w:val="006C1103"/>
    <w:rsid w:val="006C243A"/>
    <w:rsid w:val="006C26DA"/>
    <w:rsid w:val="006C57BB"/>
    <w:rsid w:val="006C7F78"/>
    <w:rsid w:val="006D25E4"/>
    <w:rsid w:val="006D3370"/>
    <w:rsid w:val="006D4397"/>
    <w:rsid w:val="006D46FE"/>
    <w:rsid w:val="006D5D45"/>
    <w:rsid w:val="006D64FA"/>
    <w:rsid w:val="006E009F"/>
    <w:rsid w:val="006F0538"/>
    <w:rsid w:val="006F3119"/>
    <w:rsid w:val="006F4E37"/>
    <w:rsid w:val="006F5DF0"/>
    <w:rsid w:val="00701D95"/>
    <w:rsid w:val="007032B8"/>
    <w:rsid w:val="0070377F"/>
    <w:rsid w:val="007070D8"/>
    <w:rsid w:val="0071509F"/>
    <w:rsid w:val="007164E4"/>
    <w:rsid w:val="007179E4"/>
    <w:rsid w:val="00721E7E"/>
    <w:rsid w:val="00726EF5"/>
    <w:rsid w:val="00727005"/>
    <w:rsid w:val="00731B85"/>
    <w:rsid w:val="00731DC5"/>
    <w:rsid w:val="00734348"/>
    <w:rsid w:val="00744CE0"/>
    <w:rsid w:val="007456B8"/>
    <w:rsid w:val="00747D1F"/>
    <w:rsid w:val="00750BED"/>
    <w:rsid w:val="00754035"/>
    <w:rsid w:val="00756700"/>
    <w:rsid w:val="00757A60"/>
    <w:rsid w:val="007644D2"/>
    <w:rsid w:val="007645E1"/>
    <w:rsid w:val="00765040"/>
    <w:rsid w:val="00765146"/>
    <w:rsid w:val="0076581E"/>
    <w:rsid w:val="00767498"/>
    <w:rsid w:val="0077038F"/>
    <w:rsid w:val="00770AFA"/>
    <w:rsid w:val="00773888"/>
    <w:rsid w:val="00774AAB"/>
    <w:rsid w:val="00780C9B"/>
    <w:rsid w:val="00785F8E"/>
    <w:rsid w:val="00786DA5"/>
    <w:rsid w:val="0079338E"/>
    <w:rsid w:val="0079369A"/>
    <w:rsid w:val="007943F8"/>
    <w:rsid w:val="007A14F9"/>
    <w:rsid w:val="007A3C6C"/>
    <w:rsid w:val="007A481A"/>
    <w:rsid w:val="007B07B4"/>
    <w:rsid w:val="007B1326"/>
    <w:rsid w:val="007B155A"/>
    <w:rsid w:val="007B6D27"/>
    <w:rsid w:val="007B77D4"/>
    <w:rsid w:val="007C33AD"/>
    <w:rsid w:val="007C48A0"/>
    <w:rsid w:val="007D4A07"/>
    <w:rsid w:val="007D4EED"/>
    <w:rsid w:val="007D5566"/>
    <w:rsid w:val="007D760B"/>
    <w:rsid w:val="007E5A12"/>
    <w:rsid w:val="007E640E"/>
    <w:rsid w:val="007F0083"/>
    <w:rsid w:val="007F08F2"/>
    <w:rsid w:val="007F3E44"/>
    <w:rsid w:val="007F7A7D"/>
    <w:rsid w:val="007F7C9F"/>
    <w:rsid w:val="00801910"/>
    <w:rsid w:val="00812369"/>
    <w:rsid w:val="00812A21"/>
    <w:rsid w:val="00817275"/>
    <w:rsid w:val="008239AB"/>
    <w:rsid w:val="00827BCB"/>
    <w:rsid w:val="0083424F"/>
    <w:rsid w:val="00840C7A"/>
    <w:rsid w:val="00852032"/>
    <w:rsid w:val="00852DC8"/>
    <w:rsid w:val="00861975"/>
    <w:rsid w:val="0086300B"/>
    <w:rsid w:val="00865314"/>
    <w:rsid w:val="008662BE"/>
    <w:rsid w:val="0086676D"/>
    <w:rsid w:val="00866CF0"/>
    <w:rsid w:val="008723AA"/>
    <w:rsid w:val="008725C0"/>
    <w:rsid w:val="00876B40"/>
    <w:rsid w:val="008830AB"/>
    <w:rsid w:val="00884513"/>
    <w:rsid w:val="008846D3"/>
    <w:rsid w:val="00884D42"/>
    <w:rsid w:val="0088539F"/>
    <w:rsid w:val="0088540B"/>
    <w:rsid w:val="00885EEE"/>
    <w:rsid w:val="00886495"/>
    <w:rsid w:val="00892EC1"/>
    <w:rsid w:val="008A1275"/>
    <w:rsid w:val="008A20D1"/>
    <w:rsid w:val="008A56ED"/>
    <w:rsid w:val="008A730B"/>
    <w:rsid w:val="008B0B9C"/>
    <w:rsid w:val="008B2706"/>
    <w:rsid w:val="008B2DBE"/>
    <w:rsid w:val="008B6FC6"/>
    <w:rsid w:val="008C132B"/>
    <w:rsid w:val="008C3664"/>
    <w:rsid w:val="008C37A7"/>
    <w:rsid w:val="008C69D6"/>
    <w:rsid w:val="008D0353"/>
    <w:rsid w:val="008D60A2"/>
    <w:rsid w:val="008E03C0"/>
    <w:rsid w:val="008E2DC5"/>
    <w:rsid w:val="008E3E35"/>
    <w:rsid w:val="008E5207"/>
    <w:rsid w:val="008F482A"/>
    <w:rsid w:val="008F6278"/>
    <w:rsid w:val="008F6346"/>
    <w:rsid w:val="00902838"/>
    <w:rsid w:val="00903311"/>
    <w:rsid w:val="00905A31"/>
    <w:rsid w:val="009102E7"/>
    <w:rsid w:val="009110E0"/>
    <w:rsid w:val="009140FD"/>
    <w:rsid w:val="009227D7"/>
    <w:rsid w:val="00922FA5"/>
    <w:rsid w:val="00930B2B"/>
    <w:rsid w:val="009326F9"/>
    <w:rsid w:val="00933292"/>
    <w:rsid w:val="00933F7D"/>
    <w:rsid w:val="00940EC0"/>
    <w:rsid w:val="00943E06"/>
    <w:rsid w:val="00944F3C"/>
    <w:rsid w:val="0094673E"/>
    <w:rsid w:val="00952242"/>
    <w:rsid w:val="0095499A"/>
    <w:rsid w:val="00963102"/>
    <w:rsid w:val="009631EB"/>
    <w:rsid w:val="00967259"/>
    <w:rsid w:val="00967DF4"/>
    <w:rsid w:val="00970697"/>
    <w:rsid w:val="00975361"/>
    <w:rsid w:val="00985D7F"/>
    <w:rsid w:val="00986BB4"/>
    <w:rsid w:val="00992777"/>
    <w:rsid w:val="00992D63"/>
    <w:rsid w:val="0099493A"/>
    <w:rsid w:val="0099557B"/>
    <w:rsid w:val="009958AA"/>
    <w:rsid w:val="00996373"/>
    <w:rsid w:val="009A1417"/>
    <w:rsid w:val="009A7C42"/>
    <w:rsid w:val="009B114B"/>
    <w:rsid w:val="009B1D56"/>
    <w:rsid w:val="009B2752"/>
    <w:rsid w:val="009B4AB4"/>
    <w:rsid w:val="009B5DC2"/>
    <w:rsid w:val="009B6EC8"/>
    <w:rsid w:val="009C1B3D"/>
    <w:rsid w:val="009C64FD"/>
    <w:rsid w:val="009D17C3"/>
    <w:rsid w:val="009D786A"/>
    <w:rsid w:val="009E4D45"/>
    <w:rsid w:val="009F1E42"/>
    <w:rsid w:val="009F2802"/>
    <w:rsid w:val="009F3B86"/>
    <w:rsid w:val="009F53F6"/>
    <w:rsid w:val="009F5A01"/>
    <w:rsid w:val="00A0295F"/>
    <w:rsid w:val="00A03B19"/>
    <w:rsid w:val="00A04AAD"/>
    <w:rsid w:val="00A05D35"/>
    <w:rsid w:val="00A10C08"/>
    <w:rsid w:val="00A12E6A"/>
    <w:rsid w:val="00A1622E"/>
    <w:rsid w:val="00A17154"/>
    <w:rsid w:val="00A22769"/>
    <w:rsid w:val="00A23488"/>
    <w:rsid w:val="00A23C1A"/>
    <w:rsid w:val="00A25C82"/>
    <w:rsid w:val="00A27DD7"/>
    <w:rsid w:val="00A32C63"/>
    <w:rsid w:val="00A33046"/>
    <w:rsid w:val="00A377AB"/>
    <w:rsid w:val="00A42283"/>
    <w:rsid w:val="00A445A2"/>
    <w:rsid w:val="00A46313"/>
    <w:rsid w:val="00A46742"/>
    <w:rsid w:val="00A519DE"/>
    <w:rsid w:val="00A52FF2"/>
    <w:rsid w:val="00A628D6"/>
    <w:rsid w:val="00A65639"/>
    <w:rsid w:val="00A66507"/>
    <w:rsid w:val="00A66E67"/>
    <w:rsid w:val="00A66F4B"/>
    <w:rsid w:val="00A675B0"/>
    <w:rsid w:val="00A67845"/>
    <w:rsid w:val="00A7119D"/>
    <w:rsid w:val="00A72587"/>
    <w:rsid w:val="00A72CF2"/>
    <w:rsid w:val="00A77510"/>
    <w:rsid w:val="00A8208F"/>
    <w:rsid w:val="00A8547D"/>
    <w:rsid w:val="00A86FCC"/>
    <w:rsid w:val="00A911ED"/>
    <w:rsid w:val="00A93D5C"/>
    <w:rsid w:val="00AA027E"/>
    <w:rsid w:val="00AA0FE0"/>
    <w:rsid w:val="00AA2942"/>
    <w:rsid w:val="00AA29D1"/>
    <w:rsid w:val="00AA4592"/>
    <w:rsid w:val="00AA6138"/>
    <w:rsid w:val="00AB1D63"/>
    <w:rsid w:val="00AB5B65"/>
    <w:rsid w:val="00AB7CE2"/>
    <w:rsid w:val="00AC07E6"/>
    <w:rsid w:val="00AC0802"/>
    <w:rsid w:val="00AC14E8"/>
    <w:rsid w:val="00AC1C29"/>
    <w:rsid w:val="00AC7D5E"/>
    <w:rsid w:val="00AC7E4F"/>
    <w:rsid w:val="00AD66D9"/>
    <w:rsid w:val="00AE01BB"/>
    <w:rsid w:val="00AE0859"/>
    <w:rsid w:val="00AE0FF8"/>
    <w:rsid w:val="00AE432F"/>
    <w:rsid w:val="00AE4E3E"/>
    <w:rsid w:val="00AE594C"/>
    <w:rsid w:val="00AE657C"/>
    <w:rsid w:val="00AE6E39"/>
    <w:rsid w:val="00AF2F2D"/>
    <w:rsid w:val="00AF3B5A"/>
    <w:rsid w:val="00AF41B3"/>
    <w:rsid w:val="00AF5690"/>
    <w:rsid w:val="00B0055E"/>
    <w:rsid w:val="00B010B7"/>
    <w:rsid w:val="00B01867"/>
    <w:rsid w:val="00B03785"/>
    <w:rsid w:val="00B11839"/>
    <w:rsid w:val="00B131B0"/>
    <w:rsid w:val="00B13222"/>
    <w:rsid w:val="00B15337"/>
    <w:rsid w:val="00B20BC0"/>
    <w:rsid w:val="00B26FD6"/>
    <w:rsid w:val="00B30467"/>
    <w:rsid w:val="00B30C1B"/>
    <w:rsid w:val="00B348EA"/>
    <w:rsid w:val="00B37706"/>
    <w:rsid w:val="00B4197F"/>
    <w:rsid w:val="00B4521F"/>
    <w:rsid w:val="00B46A2A"/>
    <w:rsid w:val="00B46A76"/>
    <w:rsid w:val="00B46C61"/>
    <w:rsid w:val="00B46D2E"/>
    <w:rsid w:val="00B46F17"/>
    <w:rsid w:val="00B5045E"/>
    <w:rsid w:val="00B51C01"/>
    <w:rsid w:val="00B552CA"/>
    <w:rsid w:val="00B55483"/>
    <w:rsid w:val="00B57353"/>
    <w:rsid w:val="00B6250F"/>
    <w:rsid w:val="00B62AFB"/>
    <w:rsid w:val="00B6759C"/>
    <w:rsid w:val="00B713A0"/>
    <w:rsid w:val="00B71729"/>
    <w:rsid w:val="00B76D59"/>
    <w:rsid w:val="00B77869"/>
    <w:rsid w:val="00B85214"/>
    <w:rsid w:val="00B86141"/>
    <w:rsid w:val="00B904CF"/>
    <w:rsid w:val="00B904DF"/>
    <w:rsid w:val="00B93AE8"/>
    <w:rsid w:val="00B95E07"/>
    <w:rsid w:val="00B96C28"/>
    <w:rsid w:val="00B970B0"/>
    <w:rsid w:val="00BA2281"/>
    <w:rsid w:val="00BA36D8"/>
    <w:rsid w:val="00BA3EA6"/>
    <w:rsid w:val="00BA4705"/>
    <w:rsid w:val="00BA50B0"/>
    <w:rsid w:val="00BA6595"/>
    <w:rsid w:val="00BB407F"/>
    <w:rsid w:val="00BB4445"/>
    <w:rsid w:val="00BB49E3"/>
    <w:rsid w:val="00BB4B50"/>
    <w:rsid w:val="00BB5B03"/>
    <w:rsid w:val="00BB6A26"/>
    <w:rsid w:val="00BB7ED9"/>
    <w:rsid w:val="00BC0984"/>
    <w:rsid w:val="00BC2E69"/>
    <w:rsid w:val="00BC686C"/>
    <w:rsid w:val="00BC7579"/>
    <w:rsid w:val="00BD0B5E"/>
    <w:rsid w:val="00BD1788"/>
    <w:rsid w:val="00BD5999"/>
    <w:rsid w:val="00BD7543"/>
    <w:rsid w:val="00BE24DA"/>
    <w:rsid w:val="00BE7BD6"/>
    <w:rsid w:val="00C00643"/>
    <w:rsid w:val="00C00C47"/>
    <w:rsid w:val="00C0279E"/>
    <w:rsid w:val="00C053D7"/>
    <w:rsid w:val="00C10DE9"/>
    <w:rsid w:val="00C14A7F"/>
    <w:rsid w:val="00C20A2E"/>
    <w:rsid w:val="00C220EA"/>
    <w:rsid w:val="00C227BF"/>
    <w:rsid w:val="00C22B2B"/>
    <w:rsid w:val="00C25FD2"/>
    <w:rsid w:val="00C262C1"/>
    <w:rsid w:val="00C34B6B"/>
    <w:rsid w:val="00C36615"/>
    <w:rsid w:val="00C41343"/>
    <w:rsid w:val="00C4233C"/>
    <w:rsid w:val="00C471D7"/>
    <w:rsid w:val="00C54AA0"/>
    <w:rsid w:val="00C54AD8"/>
    <w:rsid w:val="00C56CC2"/>
    <w:rsid w:val="00C6128E"/>
    <w:rsid w:val="00C62262"/>
    <w:rsid w:val="00C653F2"/>
    <w:rsid w:val="00C65DAC"/>
    <w:rsid w:val="00C72C84"/>
    <w:rsid w:val="00C778D3"/>
    <w:rsid w:val="00C77DE1"/>
    <w:rsid w:val="00C81999"/>
    <w:rsid w:val="00C81D65"/>
    <w:rsid w:val="00C829F4"/>
    <w:rsid w:val="00C838E4"/>
    <w:rsid w:val="00C83A80"/>
    <w:rsid w:val="00C878B8"/>
    <w:rsid w:val="00CA2D7D"/>
    <w:rsid w:val="00CA3047"/>
    <w:rsid w:val="00CA7F33"/>
    <w:rsid w:val="00CC3808"/>
    <w:rsid w:val="00CC44E4"/>
    <w:rsid w:val="00CC5A8D"/>
    <w:rsid w:val="00CD4CDB"/>
    <w:rsid w:val="00CE1F3B"/>
    <w:rsid w:val="00CF07B6"/>
    <w:rsid w:val="00CF147B"/>
    <w:rsid w:val="00D06777"/>
    <w:rsid w:val="00D16286"/>
    <w:rsid w:val="00D21F37"/>
    <w:rsid w:val="00D23C6F"/>
    <w:rsid w:val="00D25B76"/>
    <w:rsid w:val="00D26933"/>
    <w:rsid w:val="00D317B2"/>
    <w:rsid w:val="00D32A55"/>
    <w:rsid w:val="00D32C69"/>
    <w:rsid w:val="00D34540"/>
    <w:rsid w:val="00D37E58"/>
    <w:rsid w:val="00D4330E"/>
    <w:rsid w:val="00D43555"/>
    <w:rsid w:val="00D44BB4"/>
    <w:rsid w:val="00D4642A"/>
    <w:rsid w:val="00D53C15"/>
    <w:rsid w:val="00D54E4E"/>
    <w:rsid w:val="00D55512"/>
    <w:rsid w:val="00D60A19"/>
    <w:rsid w:val="00D62EE9"/>
    <w:rsid w:val="00D66CEB"/>
    <w:rsid w:val="00D7403A"/>
    <w:rsid w:val="00D756EB"/>
    <w:rsid w:val="00D819B9"/>
    <w:rsid w:val="00D82C1F"/>
    <w:rsid w:val="00D82C8F"/>
    <w:rsid w:val="00D834D1"/>
    <w:rsid w:val="00D84BAA"/>
    <w:rsid w:val="00D9173D"/>
    <w:rsid w:val="00D92789"/>
    <w:rsid w:val="00D930F0"/>
    <w:rsid w:val="00D947EF"/>
    <w:rsid w:val="00D9681F"/>
    <w:rsid w:val="00DA01CF"/>
    <w:rsid w:val="00DA03A3"/>
    <w:rsid w:val="00DA083E"/>
    <w:rsid w:val="00DA273F"/>
    <w:rsid w:val="00DA3402"/>
    <w:rsid w:val="00DA5319"/>
    <w:rsid w:val="00DA54C9"/>
    <w:rsid w:val="00DA6D6D"/>
    <w:rsid w:val="00DA7514"/>
    <w:rsid w:val="00DA75A4"/>
    <w:rsid w:val="00DB1E7C"/>
    <w:rsid w:val="00DB2898"/>
    <w:rsid w:val="00DB2C68"/>
    <w:rsid w:val="00DB4895"/>
    <w:rsid w:val="00DB7549"/>
    <w:rsid w:val="00DC2ED7"/>
    <w:rsid w:val="00DC6A23"/>
    <w:rsid w:val="00DD033D"/>
    <w:rsid w:val="00DD4C87"/>
    <w:rsid w:val="00DD7FBB"/>
    <w:rsid w:val="00DE04ED"/>
    <w:rsid w:val="00DE4C9C"/>
    <w:rsid w:val="00DE6AD4"/>
    <w:rsid w:val="00DF49E7"/>
    <w:rsid w:val="00DF5196"/>
    <w:rsid w:val="00DF6D7E"/>
    <w:rsid w:val="00DF7135"/>
    <w:rsid w:val="00E05F63"/>
    <w:rsid w:val="00E06E9E"/>
    <w:rsid w:val="00E0785B"/>
    <w:rsid w:val="00E1042B"/>
    <w:rsid w:val="00E11308"/>
    <w:rsid w:val="00E11D53"/>
    <w:rsid w:val="00E13D3A"/>
    <w:rsid w:val="00E16758"/>
    <w:rsid w:val="00E2065B"/>
    <w:rsid w:val="00E20D37"/>
    <w:rsid w:val="00E2140C"/>
    <w:rsid w:val="00E2272B"/>
    <w:rsid w:val="00E23A08"/>
    <w:rsid w:val="00E264FF"/>
    <w:rsid w:val="00E31334"/>
    <w:rsid w:val="00E31587"/>
    <w:rsid w:val="00E34447"/>
    <w:rsid w:val="00E368BB"/>
    <w:rsid w:val="00E442B5"/>
    <w:rsid w:val="00E44AAF"/>
    <w:rsid w:val="00E5141A"/>
    <w:rsid w:val="00E54975"/>
    <w:rsid w:val="00E60C52"/>
    <w:rsid w:val="00E659AA"/>
    <w:rsid w:val="00E7139D"/>
    <w:rsid w:val="00E75A77"/>
    <w:rsid w:val="00E75F69"/>
    <w:rsid w:val="00E82901"/>
    <w:rsid w:val="00E850AE"/>
    <w:rsid w:val="00E91862"/>
    <w:rsid w:val="00E93AAD"/>
    <w:rsid w:val="00EA695D"/>
    <w:rsid w:val="00EA6B62"/>
    <w:rsid w:val="00EB07EF"/>
    <w:rsid w:val="00EB211D"/>
    <w:rsid w:val="00EB30C9"/>
    <w:rsid w:val="00EB5F2A"/>
    <w:rsid w:val="00EC1DFC"/>
    <w:rsid w:val="00EC22E9"/>
    <w:rsid w:val="00EC78F9"/>
    <w:rsid w:val="00ED0BFF"/>
    <w:rsid w:val="00ED2AB8"/>
    <w:rsid w:val="00ED53F7"/>
    <w:rsid w:val="00ED6190"/>
    <w:rsid w:val="00EE43C1"/>
    <w:rsid w:val="00EF0183"/>
    <w:rsid w:val="00EF24B2"/>
    <w:rsid w:val="00EF2C64"/>
    <w:rsid w:val="00EF3051"/>
    <w:rsid w:val="00EF4515"/>
    <w:rsid w:val="00EF79D6"/>
    <w:rsid w:val="00F001EB"/>
    <w:rsid w:val="00F00D31"/>
    <w:rsid w:val="00F0343A"/>
    <w:rsid w:val="00F04510"/>
    <w:rsid w:val="00F07D42"/>
    <w:rsid w:val="00F10761"/>
    <w:rsid w:val="00F10AD6"/>
    <w:rsid w:val="00F10BF9"/>
    <w:rsid w:val="00F112EC"/>
    <w:rsid w:val="00F16333"/>
    <w:rsid w:val="00F203E5"/>
    <w:rsid w:val="00F21E32"/>
    <w:rsid w:val="00F230C5"/>
    <w:rsid w:val="00F3192F"/>
    <w:rsid w:val="00F3442F"/>
    <w:rsid w:val="00F4278C"/>
    <w:rsid w:val="00F4676D"/>
    <w:rsid w:val="00F53904"/>
    <w:rsid w:val="00F54BE1"/>
    <w:rsid w:val="00F556CB"/>
    <w:rsid w:val="00F557CF"/>
    <w:rsid w:val="00F558E0"/>
    <w:rsid w:val="00F56082"/>
    <w:rsid w:val="00F625EA"/>
    <w:rsid w:val="00F668EB"/>
    <w:rsid w:val="00F715C5"/>
    <w:rsid w:val="00F72823"/>
    <w:rsid w:val="00F816EA"/>
    <w:rsid w:val="00F835AB"/>
    <w:rsid w:val="00F86374"/>
    <w:rsid w:val="00F91698"/>
    <w:rsid w:val="00F92898"/>
    <w:rsid w:val="00F97AE6"/>
    <w:rsid w:val="00FA2B2F"/>
    <w:rsid w:val="00FA500F"/>
    <w:rsid w:val="00FA5D18"/>
    <w:rsid w:val="00FB019D"/>
    <w:rsid w:val="00FB0815"/>
    <w:rsid w:val="00FB1E43"/>
    <w:rsid w:val="00FB4849"/>
    <w:rsid w:val="00FC2A1E"/>
    <w:rsid w:val="00FC7520"/>
    <w:rsid w:val="00FD036D"/>
    <w:rsid w:val="00FD05FB"/>
    <w:rsid w:val="00FD1581"/>
    <w:rsid w:val="00FD56E8"/>
    <w:rsid w:val="00FE05EC"/>
    <w:rsid w:val="00FE2FF4"/>
    <w:rsid w:val="00FE4A50"/>
    <w:rsid w:val="00FF5B3E"/>
    <w:rsid w:val="00FF64AF"/>
    <w:rsid w:val="00FF79FB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2021-09-07T08:11:00Z</dcterms:created>
  <dcterms:modified xsi:type="dcterms:W3CDTF">2021-09-07T08:11:00Z</dcterms:modified>
</cp:coreProperties>
</file>